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F3" w:rsidRDefault="00A62A8B" w:rsidP="00774CF3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70" type="#_x0000_t158" style="position:absolute;margin-left:43.05pt;margin-top:36.2pt;width:153pt;height:42.75pt;z-index:-251653120;mso-position-vertical-relative:page" fillcolor="#3cf" strokecolor="#009" strokeweight="1pt">
            <v:shadow on="t" color="#009" offset="7pt,-7pt"/>
            <v:textpath style="font-family:&quot;Impact&quot;;font-size:18pt;v-text-spacing:52429f;v-text-kern:t" trim="t" fitpath="t" xscale="f" string="SECTION NATATION "/>
            <w10:wrap anchory="page"/>
          </v:shape>
        </w:pict>
      </w:r>
      <w:r>
        <w:rPr>
          <w:rFonts w:ascii="Tempus Sans ITC" w:hAnsi="Tempus Sans IT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250.05pt;margin-top:27.2pt;width:156.75pt;height:79.5pt;z-index:-251652096;mso-position-vertical-relative:page" fillcolor="window">
            <v:imagedata r:id="rId5" o:title=""/>
            <w10:wrap anchory="page"/>
          </v:shape>
          <o:OLEObject Type="Embed" ProgID="Word.Picture.8" ShapeID="_x0000_s1072" DrawAspect="Content" ObjectID="_1479239141" r:id="rId6"/>
        </w:pict>
      </w:r>
      <w:r w:rsidR="003445CA">
        <w:rPr>
          <w:noProof/>
        </w:rPr>
        <w:pict>
          <v:group id="_x0000_s1071" style="position:absolute;margin-left:-20.95pt;margin-top:-28.35pt;width:164.4pt;height:203.1pt;z-index:251661312" coordorigin="432" coordsize="3288,4062" wrapcoords="-99 0 -99 14666 296 15303 690 15303 690 21520 21008 21520 21008 16579 21600 14586 21600 0 -99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432;width:3288;height:2778" o:allowincell="f" stroked="f">
              <v:textbox style="mso-next-textbox:#_x0000_s1066">
                <w:txbxContent>
                  <w:p w:rsidR="00914A36" w:rsidRDefault="00AD7CC2" w:rsidP="00774C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05000" cy="1676400"/>
                          <wp:effectExtent l="19050" t="0" r="0" b="0"/>
                          <wp:docPr id="6" name="Image 6" descr="mousquetaire%20cop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mousquetaire%20cop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67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7" type="#_x0000_t202" style="position:absolute;left:573;top:2475;width:3048;height:1587" stroked="f">
              <v:textbox style="mso-next-textbox:#_x0000_s1057">
                <w:txbxContent>
                  <w:p w:rsidR="00351DE1" w:rsidRPr="00F80C9E" w:rsidRDefault="00351DE1" w:rsidP="00351DE1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F80C9E">
                      <w:rPr>
                        <w:rFonts w:ascii="Arial Narrow" w:hAnsi="Arial Narrow"/>
                        <w:sz w:val="16"/>
                      </w:rPr>
                      <w:t>Association sportive du collège Alexandre DUMAS</w:t>
                    </w:r>
                  </w:p>
                  <w:p w:rsidR="00351DE1" w:rsidRPr="00F80C9E" w:rsidRDefault="00351DE1" w:rsidP="00351DE1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F80C9E">
                      <w:rPr>
                        <w:rFonts w:ascii="Arial Narrow" w:hAnsi="Arial Narrow"/>
                        <w:sz w:val="16"/>
                      </w:rPr>
                      <w:t xml:space="preserve">Avenue de </w:t>
                    </w:r>
                    <w:smartTag w:uri="urn:schemas-microsoft-com:office:smarttags" w:element="PersonName">
                      <w:smartTagPr>
                        <w:attr w:name="ProductID" w:val="la Villedieu"/>
                      </w:smartTagPr>
                      <w:r w:rsidRPr="00F80C9E">
                        <w:rPr>
                          <w:rFonts w:ascii="Arial Narrow" w:hAnsi="Arial Narrow"/>
                          <w:sz w:val="16"/>
                        </w:rPr>
                        <w:t>la Villedieu</w:t>
                      </w:r>
                    </w:smartTag>
                  </w:p>
                  <w:p w:rsidR="00351DE1" w:rsidRPr="00F80C9E" w:rsidRDefault="00351DE1" w:rsidP="00351DE1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F80C9E">
                      <w:rPr>
                        <w:rFonts w:ascii="Arial Narrow" w:hAnsi="Arial Narrow"/>
                        <w:sz w:val="16"/>
                      </w:rPr>
                      <w:t>78310 MAUREPAS</w:t>
                    </w:r>
                  </w:p>
                  <w:p w:rsidR="00351DE1" w:rsidRPr="00F80C9E" w:rsidRDefault="00351DE1" w:rsidP="00351DE1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F80C9E">
                      <w:rPr>
                        <w:rFonts w:ascii="Arial Narrow" w:hAnsi="Arial Narrow"/>
                        <w:sz w:val="16"/>
                      </w:rPr>
                      <w:t>Tel : 01.30.13.75.20</w:t>
                    </w:r>
                  </w:p>
                  <w:p w:rsidR="00351DE1" w:rsidRDefault="00351DE1" w:rsidP="00351DE1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F80C9E">
                      <w:rPr>
                        <w:rFonts w:ascii="Arial Narrow" w:hAnsi="Arial Narrow"/>
                        <w:sz w:val="16"/>
                      </w:rPr>
                      <w:t>Fax : 01.30.50..83.34</w:t>
                    </w:r>
                  </w:p>
                  <w:p w:rsidR="00351DE1" w:rsidRDefault="00351DE1" w:rsidP="00351DE1">
                    <w:pPr>
                      <w:rPr>
                        <w:rFonts w:ascii="Arial Narrow" w:hAnsi="Arial Narrow"/>
                        <w:sz w:val="16"/>
                      </w:rPr>
                    </w:pPr>
                    <w:hyperlink r:id="rId8" w:history="1">
                      <w:r w:rsidRPr="00665835">
                        <w:rPr>
                          <w:rStyle w:val="Lienhypertexte"/>
                          <w:rFonts w:ascii="Arial Narrow" w:hAnsi="Arial Narrow"/>
                          <w:sz w:val="16"/>
                        </w:rPr>
                        <w:t>Assportive.a-dumas@laposte.net</w:t>
                      </w:r>
                    </w:hyperlink>
                  </w:p>
                  <w:p w:rsidR="00351DE1" w:rsidRPr="00A03264" w:rsidRDefault="00351DE1" w:rsidP="00351DE1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A03264">
                      <w:rPr>
                        <w:rFonts w:ascii="Arial Narrow" w:hAnsi="Arial Narrow"/>
                        <w:sz w:val="16"/>
                      </w:rPr>
                      <w:t>www.clg-dumas-maurepas.ac-versailles.fr</w:t>
                    </w:r>
                  </w:p>
                  <w:p w:rsidR="00914A36" w:rsidRPr="00351DE1" w:rsidRDefault="00914A36" w:rsidP="00351DE1"/>
                </w:txbxContent>
              </v:textbox>
            </v:shape>
            <w10:wrap type="tight"/>
          </v:group>
        </w:pict>
      </w:r>
      <w:r w:rsidR="00774CF3">
        <w:rPr>
          <w:noProof/>
        </w:rPr>
        <w:pict>
          <v:shape id="_x0000_s1059" type="#_x0000_t202" style="position:absolute;margin-left:447.05pt;margin-top:.45pt;width:171.2pt;height:86.75pt;z-index:251653120" o:allowincell="f" stroked="f">
            <v:textbox style="mso-next-textbox:#_x0000_s1059">
              <w:txbxContent>
                <w:bookmarkStart w:id="0" w:name="_MON_1162301004"/>
                <w:bookmarkStart w:id="1" w:name="_MON_1162301465"/>
                <w:bookmarkEnd w:id="0"/>
                <w:bookmarkEnd w:id="1"/>
                <w:p w:rsidR="00914A36" w:rsidRDefault="00914A36" w:rsidP="00774CF3">
                  <w:r>
                    <w:rPr>
                      <w:rFonts w:ascii="Tempus Sans ITC" w:hAnsi="Tempus Sans ITC"/>
                      <w:sz w:val="24"/>
                    </w:rPr>
                    <w:object w:dxaOrig="3136" w:dyaOrig="1591">
                      <v:shape id="_x0000_i1026" type="#_x0000_t75" style="width:156.75pt;height:79.5pt" o:ole="" fillcolor="window">
                        <v:imagedata r:id="rId9" o:title=""/>
                      </v:shape>
                      <o:OLEObject Type="Embed" ProgID="Word.Picture.8" ShapeID="_x0000_i1026" DrawAspect="Content" ObjectID="_1479239142" r:id="rId10"/>
                    </w:object>
                  </w:r>
                </w:p>
              </w:txbxContent>
            </v:textbox>
          </v:shape>
        </w:pict>
      </w:r>
      <w:r w:rsidR="00774CF3">
        <w:tab/>
      </w:r>
      <w:r w:rsidR="00774CF3">
        <w:tab/>
      </w:r>
      <w:r w:rsidR="00774CF3">
        <w:tab/>
      </w:r>
      <w:r w:rsidR="00774CF3">
        <w:tab/>
      </w:r>
    </w:p>
    <w:p w:rsidR="00774CF3" w:rsidRDefault="00774CF3" w:rsidP="00774CF3">
      <w:r>
        <w:tab/>
      </w:r>
      <w:r>
        <w:tab/>
      </w:r>
      <w:r>
        <w:tab/>
      </w:r>
      <w:r>
        <w:tab/>
      </w:r>
      <w:r>
        <w:tab/>
      </w:r>
    </w:p>
    <w:p w:rsidR="00A62A8B" w:rsidRDefault="00A62A8B" w:rsidP="00774CF3"/>
    <w:p w:rsidR="00A62A8B" w:rsidRDefault="00A62A8B" w:rsidP="00774CF3"/>
    <w:p w:rsidR="00774CF3" w:rsidRDefault="00774CF3" w:rsidP="00774CF3"/>
    <w:p w:rsidR="00774CF3" w:rsidRDefault="00774CF3" w:rsidP="00774CF3"/>
    <w:p w:rsidR="00774CF3" w:rsidRDefault="00774CF3" w:rsidP="00774CF3">
      <w:r>
        <w:rPr>
          <w:noProof/>
        </w:rPr>
        <w:pict>
          <v:shape id="_x0000_s1056" type="#_x0000_t202" style="position:absolute;margin-left:7.05pt;margin-top:10.85pt;width:333pt;height:28.8pt;z-index:251651072">
            <v:textbox style="mso-next-textbox:#_x0000_s1056">
              <w:txbxContent>
                <w:p w:rsidR="00914A36" w:rsidRDefault="00914A36" w:rsidP="00774CF3">
                  <w:pPr>
                    <w:pStyle w:val="Titre2"/>
                    <w:jc w:val="center"/>
                  </w:pPr>
                  <w:r>
                    <w:t xml:space="preserve">MERCREDI  </w:t>
                  </w:r>
                  <w:r w:rsidR="00BE5450">
                    <w:t>10</w:t>
                  </w:r>
                  <w:r w:rsidR="00A119B8">
                    <w:t xml:space="preserve"> </w:t>
                  </w:r>
                  <w:r>
                    <w:t xml:space="preserve"> </w:t>
                  </w:r>
                  <w:r w:rsidR="00A119B8">
                    <w:t>DECEMBRE</w:t>
                  </w:r>
                  <w:r w:rsidR="00A62A8B">
                    <w:t xml:space="preserve"> </w:t>
                  </w:r>
                  <w:r>
                    <w:t>20</w:t>
                  </w:r>
                  <w:r w:rsidR="00BE5450">
                    <w:t>14</w:t>
                  </w:r>
                </w:p>
              </w:txbxContent>
            </v:textbox>
          </v:shape>
        </w:pict>
      </w:r>
    </w:p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>
      <w:r>
        <w:rPr>
          <w:noProof/>
        </w:rPr>
        <w:pict>
          <v:shape id="_x0000_s1058" type="#_x0000_t202" style="position:absolute;margin-left:-9.45pt;margin-top:.85pt;width:342.75pt;height:43.2pt;z-index:251652096">
            <v:textbox style="mso-next-textbox:#_x0000_s1058">
              <w:txbxContent>
                <w:p w:rsidR="00914A36" w:rsidRDefault="00914A36" w:rsidP="00774CF3">
                  <w:pPr>
                    <w:rPr>
                      <w:rFonts w:ascii="Tempus Sans ITC" w:hAnsi="Tempus Sans ITC"/>
                      <w:sz w:val="24"/>
                      <w:u w:val="single"/>
                    </w:rPr>
                  </w:pPr>
                  <w:r>
                    <w:rPr>
                      <w:rFonts w:ascii="Tempus Sans ITC" w:hAnsi="Tempus Sans ITC"/>
                      <w:sz w:val="24"/>
                      <w:u w:val="single"/>
                    </w:rPr>
                    <w:t xml:space="preserve">COMPETITION : </w:t>
                  </w:r>
                </w:p>
                <w:p w:rsidR="00914A36" w:rsidRPr="00C270A2" w:rsidRDefault="00914A36" w:rsidP="00774CF3">
                  <w:pPr>
                    <w:pStyle w:val="Titre3"/>
                    <w:rPr>
                      <w:sz w:val="28"/>
                      <w:szCs w:val="28"/>
                    </w:rPr>
                  </w:pPr>
                  <w:r>
                    <w:t xml:space="preserve">1è JOURNEE </w:t>
                  </w:r>
                  <w:r w:rsidR="00C270A2" w:rsidRPr="00C270A2">
                    <w:rPr>
                      <w:sz w:val="28"/>
                      <w:szCs w:val="28"/>
                    </w:rPr>
                    <w:t>à la piscine de Maurepas</w:t>
                  </w:r>
                </w:p>
              </w:txbxContent>
            </v:textbox>
          </v:shape>
        </w:pict>
      </w:r>
    </w:p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351DE1" w:rsidP="00774CF3">
      <w:r>
        <w:rPr>
          <w:noProof/>
        </w:rPr>
        <w:pict>
          <v:shape id="_x0000_s1067" type="#_x0000_t202" style="position:absolute;margin-left:-141.45pt;margin-top:6.35pt;width:489.6pt;height:198pt;z-index:251659264">
            <v:textbox style="mso-next-textbox:#_x0000_s1067">
              <w:txbxContent>
                <w:p w:rsidR="00914A36" w:rsidRDefault="00914A36" w:rsidP="00774CF3"/>
                <w:p w:rsidR="00914A36" w:rsidRDefault="00914A36" w:rsidP="00774CF3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HEURE ET LIEU DE RENDEZ-VOUS :</w:t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 13H</w:t>
                  </w:r>
                  <w:r w:rsidR="00C270A2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2</w:t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0 à la piscine </w:t>
                  </w:r>
                </w:p>
                <w:p w:rsidR="00914A36" w:rsidRPr="00351DE1" w:rsidRDefault="00914A36" w:rsidP="00774CF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51DE1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351DE1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51DE1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51DE1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51DE1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51DE1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51DE1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351DE1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</w:p>
                <w:p w:rsidR="007C08E3" w:rsidRDefault="007C08E3" w:rsidP="007C08E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FIN VERS :   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 w:rsidR="00BE5450">
                    <w:rPr>
                      <w:rFonts w:ascii="Comic Sans MS" w:hAnsi="Comic Sans MS"/>
                      <w:b/>
                      <w:sz w:val="36"/>
                      <w:u w:val="single"/>
                    </w:rPr>
                    <w:t>16h3</w:t>
                  </w:r>
                  <w:r>
                    <w:rPr>
                      <w:rFonts w:ascii="Comic Sans MS" w:hAnsi="Comic Sans MS"/>
                      <w:b/>
                      <w:sz w:val="36"/>
                      <w:u w:val="single"/>
                    </w:rPr>
                    <w:t>0</w:t>
                  </w:r>
                  <w:r>
                    <w:rPr>
                      <w:rFonts w:ascii="Comic Sans MS" w:hAnsi="Comic Sans MS"/>
                      <w:b/>
                      <w:sz w:val="36"/>
                    </w:rPr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2 nages</w:t>
                  </w:r>
                  <w:r w:rsidR="00A119B8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 xml:space="preserve"> au choix</w:t>
                  </w:r>
                  <w:r>
                    <w:rPr>
                      <w:rFonts w:ascii="Comic Sans MS" w:hAnsi="Comic Sans MS"/>
                      <w:b/>
                      <w:sz w:val="24"/>
                      <w:u w:val="single"/>
                    </w:rPr>
                    <w:t xml:space="preserve"> </w:t>
                  </w:r>
                </w:p>
                <w:p w:rsidR="00C270A2" w:rsidRDefault="00C270A2" w:rsidP="00774CF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Pour les débutants :   - 25m dos </w:t>
                  </w:r>
                  <w:r w:rsidR="00A119B8">
                    <w:rPr>
                      <w:rFonts w:ascii="Comic Sans MS" w:hAnsi="Comic Sans MS"/>
                      <w:sz w:val="24"/>
                    </w:rPr>
                    <w:t xml:space="preserve">25m crawl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et 50m palmes. (avec </w:t>
                  </w:r>
                  <w:r w:rsidR="00A62A8B">
                    <w:rPr>
                      <w:rFonts w:ascii="Comic Sans MS" w:hAnsi="Comic Sans MS"/>
                      <w:sz w:val="24"/>
                    </w:rPr>
                    <w:t>ceinture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si besoin)</w:t>
                  </w:r>
                </w:p>
                <w:p w:rsidR="00914A36" w:rsidRDefault="00914A36" w:rsidP="00774CF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Pour tous                   -  50m</w:t>
                  </w:r>
                  <w:r w:rsidR="007C08E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A119B8">
                    <w:rPr>
                      <w:rFonts w:ascii="Comic Sans MS" w:hAnsi="Comic Sans MS"/>
                      <w:sz w:val="24"/>
                    </w:rPr>
                    <w:t>dos ou crawl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+ 100m palmes</w:t>
                  </w:r>
                </w:p>
                <w:p w:rsidR="00914A36" w:rsidRDefault="00914A36" w:rsidP="00774CF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+ relais 10 minutes avec 3 nageurs dans l’eau </w:t>
                  </w:r>
                </w:p>
                <w:p w:rsidR="00914A36" w:rsidRDefault="00914A36" w:rsidP="00774CF3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914A36" w:rsidRDefault="00914A36" w:rsidP="00774CF3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Préviens moi d’urgence si tu ne comptes pas venir</w:t>
                  </w:r>
                  <w:r>
                    <w:rPr>
                      <w:rFonts w:ascii="Comic Sans MS" w:hAnsi="Comic Sans MS"/>
                      <w:u w:val="single"/>
                    </w:rPr>
                    <w:t> </w:t>
                  </w:r>
                  <w:r>
                    <w:rPr>
                      <w:rFonts w:ascii="Arial Black" w:hAnsi="Arial Black"/>
                      <w:u w:val="single"/>
                    </w:rPr>
                    <w:t xml:space="preserve">! !.  </w:t>
                  </w:r>
                </w:p>
                <w:p w:rsidR="00914A36" w:rsidRDefault="00914A36" w:rsidP="00774CF3">
                  <w:pPr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>PENSE A PRENDRE  - UN REPAS FROID (si tu n’as pas le temps de rentrer manger)</w:t>
                  </w:r>
                </w:p>
                <w:p w:rsidR="00914A36" w:rsidRDefault="00914A36" w:rsidP="00774CF3">
                  <w:pPr>
                    <w:ind w:left="2124"/>
                    <w:rPr>
                      <w:rFonts w:ascii="Arial Black" w:hAnsi="Arial Black"/>
                      <w:u w:val="single"/>
                    </w:rPr>
                  </w:pPr>
                  <w:r>
                    <w:rPr>
                      <w:rFonts w:ascii="Arial Black" w:hAnsi="Arial Black"/>
                      <w:u w:val="single"/>
                    </w:rPr>
                    <w:t xml:space="preserve">  - UN TEE-SHIRT POUR TE COUVRIR  AU BORD DU BASSIN</w:t>
                  </w:r>
                </w:p>
                <w:p w:rsidR="00914A36" w:rsidRDefault="00914A36" w:rsidP="00774CF3">
                  <w:pPr>
                    <w:pStyle w:val="Titre5"/>
                  </w:pPr>
                </w:p>
                <w:p w:rsidR="00914A36" w:rsidRDefault="00914A36" w:rsidP="00774CF3">
                  <w:pPr>
                    <w:rPr>
                      <w:rFonts w:ascii="Comic Sans MS" w:hAnsi="Comic Sans MS"/>
                    </w:rPr>
                  </w:pPr>
                </w:p>
                <w:p w:rsidR="00914A36" w:rsidRDefault="00914A36" w:rsidP="00774CF3"/>
                <w:p w:rsidR="00914A36" w:rsidRDefault="00914A36" w:rsidP="00774CF3"/>
              </w:txbxContent>
            </v:textbox>
          </v:shape>
        </w:pict>
      </w:r>
    </w:p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/>
    <w:p w:rsidR="00774CF3" w:rsidRDefault="00774CF3" w:rsidP="00774CF3">
      <w:r>
        <w:tab/>
      </w:r>
      <w:r>
        <w:tab/>
      </w:r>
      <w:r>
        <w:tab/>
      </w:r>
      <w:r>
        <w:tab/>
      </w:r>
      <w:r>
        <w:tab/>
      </w:r>
    </w:p>
    <w:p w:rsidR="00774CF3" w:rsidRDefault="00774CF3" w:rsidP="00774CF3"/>
    <w:p w:rsidR="007C08E3" w:rsidRDefault="007C08E3" w:rsidP="00774CF3"/>
    <w:p w:rsidR="00774CF3" w:rsidRDefault="00774CF3" w:rsidP="00774CF3">
      <w:pPr>
        <w:ind w:left="2832" w:firstLine="708"/>
      </w:pPr>
    </w:p>
    <w:p w:rsidR="00774CF3" w:rsidRDefault="00774CF3" w:rsidP="00774CF3">
      <w:r>
        <w:tab/>
      </w:r>
      <w:r>
        <w:tab/>
      </w:r>
      <w:r>
        <w:tab/>
      </w:r>
      <w:r>
        <w:tab/>
      </w:r>
      <w:r>
        <w:tab/>
        <w:t xml:space="preserve"> </w:t>
      </w:r>
      <w:r>
        <w:fldChar w:fldCharType="begin"/>
      </w:r>
      <w:r>
        <w:instrText xml:space="preserve"> NEXT </w:instrText>
      </w:r>
      <w:r>
        <w:fldChar w:fldCharType="end"/>
      </w:r>
      <w:r>
        <w:t xml:space="preserve"> </w:t>
      </w:r>
    </w:p>
    <w:p w:rsidR="00774CF3" w:rsidRPr="00774CF3" w:rsidRDefault="00774CF3" w:rsidP="00774CF3"/>
    <w:sectPr w:rsidR="00774CF3" w:rsidRPr="00774CF3">
      <w:pgSz w:w="11906" w:h="16838"/>
      <w:pgMar w:top="567" w:right="849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49E6"/>
    <w:multiLevelType w:val="singleLevel"/>
    <w:tmpl w:val="791827F4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1">
    <w:nsid w:val="52C63688"/>
    <w:multiLevelType w:val="singleLevel"/>
    <w:tmpl w:val="5AC82544"/>
    <w:lvl w:ilvl="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2">
    <w:nsid w:val="751D2EE8"/>
    <w:multiLevelType w:val="hybridMultilevel"/>
    <w:tmpl w:val="43B6F15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4CF3"/>
    <w:rsid w:val="003445CA"/>
    <w:rsid w:val="00351DE1"/>
    <w:rsid w:val="00683F8B"/>
    <w:rsid w:val="0076098D"/>
    <w:rsid w:val="00774CF3"/>
    <w:rsid w:val="007C08E3"/>
    <w:rsid w:val="008813BA"/>
    <w:rsid w:val="00914A36"/>
    <w:rsid w:val="00A119B8"/>
    <w:rsid w:val="00A62A8B"/>
    <w:rsid w:val="00AD7CC2"/>
    <w:rsid w:val="00B8593B"/>
    <w:rsid w:val="00BE5450"/>
    <w:rsid w:val="00C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empus Sans ITC" w:hAnsi="Tempus Sans ITC"/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36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empus Sans ITC" w:hAnsi="Tempus Sans ITC"/>
      <w:b/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B859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51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portive.a-dumas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Collège des 7 Mares</Company>
  <LinksUpToDate>false</LinksUpToDate>
  <CharactersWithSpaces>73</CharactersWithSpaces>
  <SharedDoc>false</SharedDoc>
  <HLinks>
    <vt:vector size="12" baseType="variant">
      <vt:variant>
        <vt:i4>8061000</vt:i4>
      </vt:variant>
      <vt:variant>
        <vt:i4>6</vt:i4>
      </vt:variant>
      <vt:variant>
        <vt:i4>0</vt:i4>
      </vt:variant>
      <vt:variant>
        <vt:i4>5</vt:i4>
      </vt:variant>
      <vt:variant>
        <vt:lpwstr>mailto:Assportive.a-dumas@laposte.net</vt:lpwstr>
      </vt:variant>
      <vt:variant>
        <vt:lpwstr/>
      </vt:variant>
      <vt:variant>
        <vt:i4>8061000</vt:i4>
      </vt:variant>
      <vt:variant>
        <vt:i4>3</vt:i4>
      </vt:variant>
      <vt:variant>
        <vt:i4>0</vt:i4>
      </vt:variant>
      <vt:variant>
        <vt:i4>5</vt:i4>
      </vt:variant>
      <vt:variant>
        <vt:lpwstr>mailto:Assportive.a-dumas@laposte.net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 Informatique</dc:creator>
  <cp:lastModifiedBy>alien</cp:lastModifiedBy>
  <cp:revision>2</cp:revision>
  <cp:lastPrinted>2013-12-04T12:11:00Z</cp:lastPrinted>
  <dcterms:created xsi:type="dcterms:W3CDTF">2014-12-04T21:59:00Z</dcterms:created>
  <dcterms:modified xsi:type="dcterms:W3CDTF">2014-12-04T21:59:00Z</dcterms:modified>
</cp:coreProperties>
</file>